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22F9" w14:textId="6C01AF23" w:rsidR="00B869B1" w:rsidRPr="00B82CF9" w:rsidRDefault="00AA5B59" w:rsidP="004C1A6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4C1A62">
        <w:rPr>
          <w:rFonts w:ascii="Brush Script MT" w:eastAsia="Brush Script MT" w:hAnsi="Brush Script MT" w:cs="Brush Script MT"/>
          <w:sz w:val="48"/>
          <w:szCs w:val="48"/>
        </w:rPr>
        <w:t>Kiedy życie jest słodkie- dziękuj i świętuj. Kiedy życie staje się gorzkie- dziękuj i rozwijaj się”</w:t>
      </w:r>
    </w:p>
    <w:p w14:paraId="16D15437" w14:textId="4C378307" w:rsidR="00D37754" w:rsidRDefault="00D37754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5A76F648" w14:textId="08AA9091" w:rsidR="0027059B" w:rsidRDefault="0027059B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60FBEA2D">
            <wp:simplePos x="0" y="0"/>
            <wp:positionH relativeFrom="column">
              <wp:posOffset>3906336</wp:posOffset>
            </wp:positionH>
            <wp:positionV relativeFrom="paragraph">
              <wp:posOffset>63831</wp:posOffset>
            </wp:positionV>
            <wp:extent cx="2276475" cy="22764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nieszkanierychlewska:Desktop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A9C3" w14:textId="77777777" w:rsidR="0027059B" w:rsidRDefault="0027059B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05001C9B" w14:textId="20D311F5" w:rsidR="004C1A62" w:rsidRDefault="004C1A62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4C1A62">
        <w:rPr>
          <w:rFonts w:asciiTheme="majorHAnsi" w:hAnsiTheme="majorHAnsi" w:cs="Calibri"/>
          <w:b/>
          <w:bCs/>
          <w:sz w:val="36"/>
          <w:szCs w:val="36"/>
        </w:rPr>
        <w:t xml:space="preserve">SWEET LIFE Mus do ciała </w:t>
      </w:r>
    </w:p>
    <w:p w14:paraId="196B17BC" w14:textId="16A32174" w:rsidR="005656EE" w:rsidRPr="00680724" w:rsidRDefault="005656EE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Nawilża</w:t>
      </w:r>
      <w:r w:rsidR="004C1A62">
        <w:rPr>
          <w:rFonts w:asciiTheme="majorHAnsi" w:hAnsiTheme="majorHAnsi" w:cs="Calibri"/>
          <w:sz w:val="24"/>
          <w:szCs w:val="24"/>
        </w:rPr>
        <w:t>, uelastycznia, rewelacyjnie się wchłania</w:t>
      </w:r>
    </w:p>
    <w:p w14:paraId="4C71BB98" w14:textId="77777777" w:rsidR="004C1A62" w:rsidRDefault="004C1A62" w:rsidP="00B24438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</w:t>
      </w:r>
      <w:r w:rsidRPr="004C1A62">
        <w:rPr>
          <w:rFonts w:asciiTheme="minorHAnsi" w:hAnsiTheme="minorHAnsi" w:cstheme="minorBidi"/>
          <w:sz w:val="24"/>
          <w:szCs w:val="24"/>
        </w:rPr>
        <w:t>us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4C1A62">
        <w:rPr>
          <w:rFonts w:asciiTheme="minorHAnsi" w:hAnsiTheme="minorHAnsi" w:cstheme="minorBidi"/>
          <w:sz w:val="24"/>
          <w:szCs w:val="24"/>
        </w:rPr>
        <w:t xml:space="preserve">łączący w sobie masła </w:t>
      </w:r>
      <w:proofErr w:type="spellStart"/>
      <w:r w:rsidRPr="004C1A62">
        <w:rPr>
          <w:rFonts w:asciiTheme="minorHAnsi" w:hAnsiTheme="minorHAnsi" w:cstheme="minorBidi"/>
          <w:sz w:val="24"/>
          <w:szCs w:val="24"/>
        </w:rPr>
        <w:t>shea</w:t>
      </w:r>
      <w:proofErr w:type="spellEnd"/>
      <w:r w:rsidRPr="004C1A62">
        <w:rPr>
          <w:rFonts w:asciiTheme="minorHAnsi" w:hAnsiTheme="minorHAnsi" w:cstheme="minorBidi"/>
          <w:sz w:val="24"/>
          <w:szCs w:val="24"/>
        </w:rPr>
        <w:t xml:space="preserve"> i mango z olejami </w:t>
      </w:r>
      <w:proofErr w:type="spellStart"/>
      <w:r w:rsidRPr="004C1A62">
        <w:rPr>
          <w:rFonts w:asciiTheme="minorHAnsi" w:hAnsiTheme="minorHAnsi" w:cstheme="minorBidi"/>
          <w:sz w:val="24"/>
          <w:szCs w:val="24"/>
        </w:rPr>
        <w:t>babassu</w:t>
      </w:r>
      <w:proofErr w:type="spellEnd"/>
      <w:r w:rsidRPr="004C1A62">
        <w:rPr>
          <w:rFonts w:asciiTheme="minorHAnsi" w:hAnsiTheme="minorHAnsi" w:cstheme="minorBidi"/>
          <w:sz w:val="24"/>
          <w:szCs w:val="24"/>
        </w:rPr>
        <w:t xml:space="preserve">, ryżowym i </w:t>
      </w:r>
      <w:proofErr w:type="spellStart"/>
      <w:r w:rsidRPr="004C1A62">
        <w:rPr>
          <w:rFonts w:asciiTheme="minorHAnsi" w:hAnsiTheme="minorHAnsi" w:cstheme="minorBidi"/>
          <w:sz w:val="24"/>
          <w:szCs w:val="24"/>
        </w:rPr>
        <w:t>chia</w:t>
      </w:r>
      <w:proofErr w:type="spellEnd"/>
      <w:r w:rsidRPr="004C1A62">
        <w:rPr>
          <w:rFonts w:asciiTheme="minorHAnsi" w:hAnsiTheme="minorHAnsi" w:cstheme="minorBidi"/>
          <w:sz w:val="24"/>
          <w:szCs w:val="24"/>
        </w:rPr>
        <w:t xml:space="preserve"> oraz słodką nutą czerwonych owoców. Dopieszc</w:t>
      </w:r>
      <w:r>
        <w:rPr>
          <w:rFonts w:asciiTheme="minorHAnsi" w:hAnsiTheme="minorHAnsi" w:cstheme="minorBidi"/>
          <w:sz w:val="24"/>
          <w:szCs w:val="24"/>
        </w:rPr>
        <w:t>za</w:t>
      </w:r>
      <w:r w:rsidRPr="004C1A62">
        <w:rPr>
          <w:rFonts w:asciiTheme="minorHAnsi" w:hAnsiTheme="minorHAnsi" w:cstheme="minorBidi"/>
          <w:sz w:val="24"/>
          <w:szCs w:val="24"/>
        </w:rPr>
        <w:t xml:space="preserve"> skórę po kąpieli czy w trakcie odprężającego masażu. Sięg</w:t>
      </w:r>
      <w:r>
        <w:rPr>
          <w:rFonts w:asciiTheme="minorHAnsi" w:hAnsiTheme="minorHAnsi" w:cstheme="minorBidi"/>
          <w:sz w:val="24"/>
          <w:szCs w:val="24"/>
        </w:rPr>
        <w:t>aj</w:t>
      </w:r>
      <w:r w:rsidRPr="004C1A62">
        <w:rPr>
          <w:rFonts w:asciiTheme="minorHAnsi" w:hAnsiTheme="minorHAnsi" w:cstheme="minorBidi"/>
          <w:sz w:val="24"/>
          <w:szCs w:val="24"/>
        </w:rPr>
        <w:t xml:space="preserve"> po </w:t>
      </w:r>
      <w:r>
        <w:rPr>
          <w:rFonts w:asciiTheme="minorHAnsi" w:hAnsiTheme="minorHAnsi" w:cstheme="minorBidi"/>
          <w:sz w:val="24"/>
          <w:szCs w:val="24"/>
        </w:rPr>
        <w:t xml:space="preserve">mus </w:t>
      </w:r>
      <w:r w:rsidRPr="004C1A62">
        <w:rPr>
          <w:rFonts w:asciiTheme="minorHAnsi" w:hAnsiTheme="minorHAnsi" w:cstheme="minorBidi"/>
          <w:sz w:val="24"/>
          <w:szCs w:val="24"/>
        </w:rPr>
        <w:t>zawsze wtedy, gdy będziesz potrzebowała odrobiny relaksu.</w:t>
      </w:r>
    </w:p>
    <w:p w14:paraId="3ECA3CD4" w14:textId="77777777" w:rsidR="0027059B" w:rsidRDefault="004C1A62" w:rsidP="002705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Pachnie j</w:t>
      </w:r>
      <w:r w:rsidRPr="004C1A62">
        <w:rPr>
          <w:rFonts w:asciiTheme="minorHAnsi" w:hAnsiTheme="minorHAnsi" w:cstheme="minorBidi"/>
          <w:sz w:val="24"/>
          <w:szCs w:val="24"/>
        </w:rPr>
        <w:t xml:space="preserve">ak beztroska i wakacje - malinowe chwile zapomnienia i porzeczkowe tajemnice. Słodycz i świeżość letnich, czerwonych owoców doprawiona delikatną, zmysłową nutą wanilii. </w:t>
      </w:r>
    </w:p>
    <w:p w14:paraId="0D3D53D6" w14:textId="1278C92B" w:rsidR="004C1A62" w:rsidRDefault="004C1A62" w:rsidP="002705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</w:rPr>
      </w:pPr>
      <w:proofErr w:type="spellStart"/>
      <w:r w:rsidRPr="004C1A62">
        <w:rPr>
          <w:rFonts w:asciiTheme="minorHAnsi" w:hAnsiTheme="minorHAnsi" w:cstheme="minorBidi"/>
          <w:sz w:val="24"/>
          <w:szCs w:val="24"/>
        </w:rPr>
        <w:t>Viva</w:t>
      </w:r>
      <w:proofErr w:type="spellEnd"/>
      <w:r w:rsidRPr="004C1A6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C1A62">
        <w:rPr>
          <w:rFonts w:asciiTheme="minorHAnsi" w:hAnsiTheme="minorHAnsi" w:cstheme="minorBidi"/>
          <w:sz w:val="24"/>
          <w:szCs w:val="24"/>
        </w:rPr>
        <w:t>sweet</w:t>
      </w:r>
      <w:proofErr w:type="spellEnd"/>
      <w:r w:rsidRPr="004C1A62">
        <w:rPr>
          <w:rFonts w:asciiTheme="minorHAnsi" w:hAnsiTheme="minorHAnsi" w:cstheme="minorBidi"/>
          <w:sz w:val="24"/>
          <w:szCs w:val="24"/>
        </w:rPr>
        <w:t xml:space="preserve"> life!</w:t>
      </w:r>
      <w:r w:rsidRPr="004C1A62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C47DEFA" w14:textId="52FEB770" w:rsidR="00B24438" w:rsidRDefault="004C1A62" w:rsidP="00B24438">
      <w:pPr>
        <w:pStyle w:val="NormalnyWeb"/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Sweet Life</w:t>
      </w:r>
      <w:r w:rsidR="00AA5B59" w:rsidRPr="008675EE">
        <w:rPr>
          <w:rFonts w:asciiTheme="majorHAnsi" w:hAnsiTheme="majorHAnsi"/>
          <w:b/>
          <w:noProof/>
          <w:sz w:val="24"/>
          <w:szCs w:val="24"/>
        </w:rPr>
        <w:t xml:space="preserve"> zawiera:</w:t>
      </w:r>
    </w:p>
    <w:p w14:paraId="38767586" w14:textId="473DC86E" w:rsidR="001458A0" w:rsidRPr="004C1A62" w:rsidRDefault="004C1A62" w:rsidP="00B24438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Masło Shea i mango głęboko nawilża</w:t>
      </w:r>
    </w:p>
    <w:p w14:paraId="261AC860" w14:textId="3D543CAC" w:rsidR="004C1A62" w:rsidRPr="004C1A62" w:rsidRDefault="004C1A62" w:rsidP="004C1A62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 w:rsidRPr="004C1A62">
        <w:rPr>
          <w:rFonts w:asciiTheme="majorHAnsi" w:hAnsiTheme="majorHAnsi"/>
          <w:bCs/>
          <w:noProof/>
          <w:sz w:val="24"/>
          <w:szCs w:val="24"/>
        </w:rPr>
        <w:t>Olejek bombsau, ryżowy i chia- działają zmiękczająco, wygładzająco oraz łagodząco</w:t>
      </w:r>
    </w:p>
    <w:p w14:paraId="63A8717E" w14:textId="3F613361" w:rsidR="004C1A62" w:rsidRDefault="004C1A62" w:rsidP="004C1A62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 w:rsidRPr="004C1A62">
        <w:rPr>
          <w:rFonts w:asciiTheme="majorHAnsi" w:hAnsiTheme="majorHAnsi"/>
          <w:bCs/>
          <w:noProof/>
          <w:sz w:val="24"/>
          <w:szCs w:val="24"/>
        </w:rPr>
        <w:t>Kwas hialuronowy</w:t>
      </w:r>
      <w:r>
        <w:rPr>
          <w:rFonts w:asciiTheme="majorHAnsi" w:hAnsiTheme="majorHAnsi"/>
          <w:bCs/>
          <w:noProof/>
          <w:sz w:val="24"/>
          <w:szCs w:val="24"/>
        </w:rPr>
        <w:t>- skóra staje się sprężysta</w:t>
      </w:r>
    </w:p>
    <w:p w14:paraId="0EFCE06A" w14:textId="738B29A9" w:rsidR="004C1A62" w:rsidRPr="004C1A62" w:rsidRDefault="005B244C" w:rsidP="004C1A62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Połyskujące d</w:t>
      </w:r>
      <w:r w:rsidR="004C1A62">
        <w:rPr>
          <w:rFonts w:asciiTheme="majorHAnsi" w:hAnsiTheme="majorHAnsi"/>
          <w:bCs/>
          <w:noProof/>
          <w:sz w:val="24"/>
          <w:szCs w:val="24"/>
        </w:rPr>
        <w:t>robinki Miki</w:t>
      </w:r>
    </w:p>
    <w:p w14:paraId="19B52D9A" w14:textId="77777777" w:rsidR="005B244C" w:rsidRDefault="005B244C" w:rsidP="005B244C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Calibri"/>
          <w:b/>
          <w:bCs/>
        </w:rPr>
      </w:pPr>
    </w:p>
    <w:p w14:paraId="4A9B66DB" w14:textId="77777777" w:rsidR="005B244C" w:rsidRDefault="005B244C" w:rsidP="00B24438">
      <w:pPr>
        <w:pStyle w:val="NormalnyWeb"/>
        <w:shd w:val="clear" w:color="auto" w:fill="FFFFFF"/>
        <w:ind w:left="720"/>
        <w:jc w:val="both"/>
        <w:textAlignment w:val="baseline"/>
        <w:rPr>
          <w:rFonts w:asciiTheme="majorHAnsi" w:hAnsiTheme="majorHAnsi" w:cs="Calibri"/>
          <w:b/>
          <w:bCs/>
        </w:rPr>
      </w:pPr>
    </w:p>
    <w:p w14:paraId="29FED462" w14:textId="77777777" w:rsidR="005B244C" w:rsidRDefault="007E4C77" w:rsidP="005B244C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Calibri"/>
          <w:b/>
          <w:bCs/>
        </w:rPr>
      </w:pPr>
      <w:r w:rsidRPr="00B24438">
        <w:rPr>
          <w:rFonts w:asciiTheme="majorHAnsi" w:hAnsiTheme="majorHAnsi" w:cs="Calibri"/>
          <w:b/>
          <w:bCs/>
        </w:rPr>
        <w:t>POJEMNOŚĆ</w:t>
      </w:r>
      <w:r w:rsidR="004E42E7" w:rsidRPr="00B24438">
        <w:rPr>
          <w:rFonts w:asciiTheme="majorHAnsi" w:hAnsiTheme="majorHAnsi" w:cs="Calibri"/>
          <w:b/>
          <w:bCs/>
        </w:rPr>
        <w:t xml:space="preserve"> I CENA:</w:t>
      </w:r>
      <w:r w:rsidR="00B24438">
        <w:rPr>
          <w:rFonts w:asciiTheme="majorHAnsi" w:hAnsiTheme="majorHAnsi" w:cs="Calibri"/>
          <w:b/>
          <w:bCs/>
        </w:rPr>
        <w:t xml:space="preserve"> </w:t>
      </w:r>
    </w:p>
    <w:p w14:paraId="171ECE6E" w14:textId="77777777" w:rsidR="005B244C" w:rsidRDefault="005B244C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2</w:t>
      </w:r>
      <w:r w:rsidR="00534645">
        <w:rPr>
          <w:rStyle w:val="Uwydatnienie"/>
          <w:rFonts w:asciiTheme="majorHAnsi" w:hAnsiTheme="majorHAnsi"/>
          <w:i w:val="0"/>
          <w:bdr w:val="none" w:sz="0" w:space="0" w:color="auto" w:frame="1"/>
        </w:rPr>
        <w:t>0</w:t>
      </w:r>
      <w:r w:rsidR="00575F75">
        <w:rPr>
          <w:rStyle w:val="Uwydatnienie"/>
          <w:rFonts w:asciiTheme="majorHAnsi" w:hAnsiTheme="majorHAnsi"/>
          <w:i w:val="0"/>
          <w:bdr w:val="none" w:sz="0" w:space="0" w:color="auto" w:frame="1"/>
        </w:rPr>
        <w:t>0</w:t>
      </w:r>
      <w:r w:rsidR="007E4C77" w:rsidRPr="00A81C26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/ </w:t>
      </w: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79</w:t>
      </w:r>
      <w:r w:rsidR="00F83354">
        <w:rPr>
          <w:rStyle w:val="Uwydatnienie"/>
          <w:rFonts w:asciiTheme="majorHAnsi" w:hAnsiTheme="majorHAnsi"/>
          <w:i w:val="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</w:rPr>
        <w:t>PLN</w:t>
      </w:r>
    </w:p>
    <w:p w14:paraId="43CBEC7C" w14:textId="6054B951" w:rsidR="005B244C" w:rsidRPr="005B244C" w:rsidRDefault="005B244C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Dostępny także w wersji 100 ml/ 47, 00 PLN</w:t>
      </w:r>
    </w:p>
    <w:sectPr w:rsidR="005B244C" w:rsidRPr="005B244C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85429" w14:textId="77777777" w:rsidR="00A4405F" w:rsidRDefault="00A4405F" w:rsidP="003D375B">
      <w:r>
        <w:separator/>
      </w:r>
    </w:p>
  </w:endnote>
  <w:endnote w:type="continuationSeparator" w:id="0">
    <w:p w14:paraId="12057646" w14:textId="77777777" w:rsidR="00A4405F" w:rsidRDefault="00A4405F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DD52" w14:textId="77777777" w:rsidR="00A4405F" w:rsidRDefault="00A4405F" w:rsidP="003D375B">
      <w:r>
        <w:separator/>
      </w:r>
    </w:p>
  </w:footnote>
  <w:footnote w:type="continuationSeparator" w:id="0">
    <w:p w14:paraId="5D0A4D41" w14:textId="77777777" w:rsidR="00A4405F" w:rsidRDefault="00A4405F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3F0"/>
    <w:multiLevelType w:val="hybridMultilevel"/>
    <w:tmpl w:val="78828E76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D32B0"/>
    <w:rsid w:val="00203913"/>
    <w:rsid w:val="00212F97"/>
    <w:rsid w:val="00245789"/>
    <w:rsid w:val="0027059B"/>
    <w:rsid w:val="002A0036"/>
    <w:rsid w:val="002B0933"/>
    <w:rsid w:val="003023F5"/>
    <w:rsid w:val="00360F35"/>
    <w:rsid w:val="00362BA3"/>
    <w:rsid w:val="00383F1C"/>
    <w:rsid w:val="00395269"/>
    <w:rsid w:val="003D375B"/>
    <w:rsid w:val="00424EFA"/>
    <w:rsid w:val="00426837"/>
    <w:rsid w:val="004B2601"/>
    <w:rsid w:val="004C1A62"/>
    <w:rsid w:val="004E3A67"/>
    <w:rsid w:val="004E42E7"/>
    <w:rsid w:val="004E6992"/>
    <w:rsid w:val="00534645"/>
    <w:rsid w:val="00543665"/>
    <w:rsid w:val="005656EE"/>
    <w:rsid w:val="0057132F"/>
    <w:rsid w:val="00575F75"/>
    <w:rsid w:val="005B244C"/>
    <w:rsid w:val="005D403B"/>
    <w:rsid w:val="005E279F"/>
    <w:rsid w:val="005F3BCE"/>
    <w:rsid w:val="006039E3"/>
    <w:rsid w:val="00607396"/>
    <w:rsid w:val="00641715"/>
    <w:rsid w:val="00647477"/>
    <w:rsid w:val="00680724"/>
    <w:rsid w:val="00716DC2"/>
    <w:rsid w:val="007255AC"/>
    <w:rsid w:val="00727708"/>
    <w:rsid w:val="00760513"/>
    <w:rsid w:val="007C6E9C"/>
    <w:rsid w:val="007E4C77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736F7"/>
    <w:rsid w:val="009A669B"/>
    <w:rsid w:val="009D7856"/>
    <w:rsid w:val="00A112D4"/>
    <w:rsid w:val="00A15842"/>
    <w:rsid w:val="00A2599A"/>
    <w:rsid w:val="00A41DAD"/>
    <w:rsid w:val="00A4405F"/>
    <w:rsid w:val="00A51CE5"/>
    <w:rsid w:val="00A81C26"/>
    <w:rsid w:val="00A84542"/>
    <w:rsid w:val="00AA3CC2"/>
    <w:rsid w:val="00AA5B59"/>
    <w:rsid w:val="00B24438"/>
    <w:rsid w:val="00B37D69"/>
    <w:rsid w:val="00B51AAD"/>
    <w:rsid w:val="00B6686B"/>
    <w:rsid w:val="00B82CF9"/>
    <w:rsid w:val="00B869B1"/>
    <w:rsid w:val="00BC3CD6"/>
    <w:rsid w:val="00BC5768"/>
    <w:rsid w:val="00C13613"/>
    <w:rsid w:val="00C6405E"/>
    <w:rsid w:val="00C87E6B"/>
    <w:rsid w:val="00CA6DD6"/>
    <w:rsid w:val="00CD216C"/>
    <w:rsid w:val="00CD40E9"/>
    <w:rsid w:val="00CD5DBE"/>
    <w:rsid w:val="00CD78CA"/>
    <w:rsid w:val="00CE67DC"/>
    <w:rsid w:val="00CF11B4"/>
    <w:rsid w:val="00CF2C96"/>
    <w:rsid w:val="00D17596"/>
    <w:rsid w:val="00D37754"/>
    <w:rsid w:val="00D41253"/>
    <w:rsid w:val="00D775D7"/>
    <w:rsid w:val="00DB4358"/>
    <w:rsid w:val="00DB64DE"/>
    <w:rsid w:val="00E76A4B"/>
    <w:rsid w:val="00E84818"/>
    <w:rsid w:val="00F2766F"/>
    <w:rsid w:val="00F66122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786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</cp:revision>
  <cp:lastPrinted>2018-09-05T15:36:00Z</cp:lastPrinted>
  <dcterms:created xsi:type="dcterms:W3CDTF">2020-06-05T15:21:00Z</dcterms:created>
  <dcterms:modified xsi:type="dcterms:W3CDTF">2020-06-05T15:29:00Z</dcterms:modified>
</cp:coreProperties>
</file>